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E33C" w14:textId="77777777" w:rsidR="00C668AF" w:rsidRDefault="00000000">
      <w:pPr>
        <w:autoSpaceDE/>
        <w:autoSpaceDN/>
        <w:spacing w:line="56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附件2：</w:t>
      </w:r>
    </w:p>
    <w:p w14:paraId="18B958FB" w14:textId="77777777" w:rsidR="00C668AF" w:rsidRDefault="00000000">
      <w:pPr>
        <w:spacing w:line="56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“青春为中国式现代化挺</w:t>
      </w:r>
      <w:proofErr w:type="gramStart"/>
      <w:r>
        <w:rPr>
          <w:rFonts w:hint="eastAsia"/>
          <w:b/>
          <w:bCs/>
          <w:sz w:val="36"/>
          <w:szCs w:val="36"/>
          <w:lang w:eastAsia="zh-CN"/>
        </w:rPr>
        <w:t>膺</w:t>
      </w:r>
      <w:proofErr w:type="gramEnd"/>
      <w:r>
        <w:rPr>
          <w:rFonts w:hint="eastAsia"/>
          <w:b/>
          <w:bCs/>
          <w:sz w:val="36"/>
          <w:szCs w:val="36"/>
          <w:lang w:eastAsia="zh-CN"/>
        </w:rPr>
        <w:t>担当”朗诵大赛报名表</w:t>
      </w:r>
    </w:p>
    <w:tbl>
      <w:tblPr>
        <w:tblpPr w:leftFromText="180" w:rightFromText="180" w:vertAnchor="text" w:horzAnchor="page" w:tblpX="1231" w:tblpY="296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485"/>
        <w:gridCol w:w="1755"/>
        <w:gridCol w:w="1816"/>
        <w:gridCol w:w="1619"/>
        <w:gridCol w:w="1830"/>
      </w:tblGrid>
      <w:tr w:rsidR="00C668AF" w14:paraId="55BD4DF5" w14:textId="77777777">
        <w:trPr>
          <w:trHeight w:val="1200"/>
        </w:trPr>
        <w:tc>
          <w:tcPr>
            <w:tcW w:w="1330" w:type="dxa"/>
            <w:vAlign w:val="center"/>
          </w:tcPr>
          <w:p w14:paraId="1997431E" w14:textId="77777777" w:rsidR="00C668AF" w:rsidRDefault="00000000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姓 名</w:t>
            </w:r>
          </w:p>
        </w:tc>
        <w:tc>
          <w:tcPr>
            <w:tcW w:w="1485" w:type="dxa"/>
            <w:vAlign w:val="center"/>
          </w:tcPr>
          <w:p w14:paraId="5AF696A3" w14:textId="77777777" w:rsidR="00C668AF" w:rsidRDefault="00000000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学院</w:t>
            </w:r>
            <w:proofErr w:type="spellEnd"/>
          </w:p>
        </w:tc>
        <w:tc>
          <w:tcPr>
            <w:tcW w:w="1755" w:type="dxa"/>
            <w:vAlign w:val="center"/>
          </w:tcPr>
          <w:p w14:paraId="40FDC2A8" w14:textId="77777777" w:rsidR="00C668AF" w:rsidRDefault="00000000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班级</w:t>
            </w:r>
            <w:proofErr w:type="spellEnd"/>
          </w:p>
        </w:tc>
        <w:tc>
          <w:tcPr>
            <w:tcW w:w="1816" w:type="dxa"/>
            <w:vAlign w:val="center"/>
          </w:tcPr>
          <w:p w14:paraId="62217FE5" w14:textId="77777777" w:rsidR="00C668AF" w:rsidRDefault="00000000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作品名称</w:t>
            </w:r>
            <w:proofErr w:type="spellEnd"/>
          </w:p>
        </w:tc>
        <w:tc>
          <w:tcPr>
            <w:tcW w:w="1619" w:type="dxa"/>
            <w:vAlign w:val="center"/>
          </w:tcPr>
          <w:p w14:paraId="3A345E5E" w14:textId="77777777" w:rsidR="00C668AF" w:rsidRDefault="00000000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联系电话</w:t>
            </w:r>
            <w:proofErr w:type="spellEnd"/>
          </w:p>
        </w:tc>
        <w:tc>
          <w:tcPr>
            <w:tcW w:w="1830" w:type="dxa"/>
            <w:vAlign w:val="center"/>
          </w:tcPr>
          <w:p w14:paraId="0614FE64" w14:textId="77777777" w:rsidR="00C668AF" w:rsidRDefault="00000000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指导</w:t>
            </w:r>
            <w:proofErr w:type="spellEnd"/>
          </w:p>
          <w:p w14:paraId="6E6FE551" w14:textId="77777777" w:rsidR="00C668AF" w:rsidRDefault="00000000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教师</w:t>
            </w:r>
            <w:proofErr w:type="spellEnd"/>
          </w:p>
        </w:tc>
      </w:tr>
      <w:tr w:rsidR="00C668AF" w14:paraId="46CC46C5" w14:textId="77777777">
        <w:trPr>
          <w:trHeight w:val="1200"/>
        </w:trPr>
        <w:tc>
          <w:tcPr>
            <w:tcW w:w="1330" w:type="dxa"/>
          </w:tcPr>
          <w:p w14:paraId="5A64A1D2" w14:textId="77777777" w:rsidR="00C668AF" w:rsidRDefault="00C668A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1485" w:type="dxa"/>
          </w:tcPr>
          <w:p w14:paraId="61A0CBC1" w14:textId="77777777" w:rsidR="00C668AF" w:rsidRDefault="00C668A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1755" w:type="dxa"/>
          </w:tcPr>
          <w:p w14:paraId="70B59C7A" w14:textId="77777777" w:rsidR="00C668AF" w:rsidRDefault="00C668A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1816" w:type="dxa"/>
          </w:tcPr>
          <w:p w14:paraId="0240EDB5" w14:textId="77777777" w:rsidR="00C668AF" w:rsidRDefault="00C668A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1619" w:type="dxa"/>
          </w:tcPr>
          <w:p w14:paraId="0FEBF620" w14:textId="77777777" w:rsidR="00C668AF" w:rsidRDefault="00C668A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  <w:tc>
          <w:tcPr>
            <w:tcW w:w="1830" w:type="dxa"/>
          </w:tcPr>
          <w:p w14:paraId="6A4DD409" w14:textId="77777777" w:rsidR="00C668AF" w:rsidRDefault="00C668A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30"/>
                <w:szCs w:val="30"/>
              </w:rPr>
            </w:pPr>
          </w:p>
        </w:tc>
      </w:tr>
      <w:tr w:rsidR="00C668AF" w14:paraId="7F7E83A1" w14:textId="77777777">
        <w:trPr>
          <w:trHeight w:val="1200"/>
        </w:trPr>
        <w:tc>
          <w:tcPr>
            <w:tcW w:w="1330" w:type="dxa"/>
          </w:tcPr>
          <w:p w14:paraId="25C3C3D1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14:paraId="623BF101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55" w:type="dxa"/>
          </w:tcPr>
          <w:p w14:paraId="3099A987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16" w:type="dxa"/>
          </w:tcPr>
          <w:p w14:paraId="120964AE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619" w:type="dxa"/>
          </w:tcPr>
          <w:p w14:paraId="0D682960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30" w:type="dxa"/>
          </w:tcPr>
          <w:p w14:paraId="70080A42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668AF" w14:paraId="1B1F6CDB" w14:textId="77777777">
        <w:trPr>
          <w:trHeight w:val="1200"/>
        </w:trPr>
        <w:tc>
          <w:tcPr>
            <w:tcW w:w="1330" w:type="dxa"/>
          </w:tcPr>
          <w:p w14:paraId="338CA8DB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14:paraId="3636ACA8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55" w:type="dxa"/>
          </w:tcPr>
          <w:p w14:paraId="6A8A6D5D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16" w:type="dxa"/>
          </w:tcPr>
          <w:p w14:paraId="5B927BCC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619" w:type="dxa"/>
          </w:tcPr>
          <w:p w14:paraId="1DA43A59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30" w:type="dxa"/>
          </w:tcPr>
          <w:p w14:paraId="405F17C3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668AF" w14:paraId="41B35065" w14:textId="77777777">
        <w:trPr>
          <w:trHeight w:val="1200"/>
        </w:trPr>
        <w:tc>
          <w:tcPr>
            <w:tcW w:w="1330" w:type="dxa"/>
          </w:tcPr>
          <w:p w14:paraId="1F9FDF4F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14:paraId="534693B1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55" w:type="dxa"/>
          </w:tcPr>
          <w:p w14:paraId="559CDDC4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16" w:type="dxa"/>
          </w:tcPr>
          <w:p w14:paraId="7DF49AB1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619" w:type="dxa"/>
          </w:tcPr>
          <w:p w14:paraId="2BDF671F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30" w:type="dxa"/>
          </w:tcPr>
          <w:p w14:paraId="3483DC9D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668AF" w14:paraId="2A3F5B2B" w14:textId="77777777">
        <w:trPr>
          <w:trHeight w:val="1200"/>
        </w:trPr>
        <w:tc>
          <w:tcPr>
            <w:tcW w:w="1330" w:type="dxa"/>
          </w:tcPr>
          <w:p w14:paraId="172018F9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14:paraId="456AB99C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55" w:type="dxa"/>
          </w:tcPr>
          <w:p w14:paraId="2A5F7582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16" w:type="dxa"/>
          </w:tcPr>
          <w:p w14:paraId="2B2BBBEB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619" w:type="dxa"/>
          </w:tcPr>
          <w:p w14:paraId="47D4E8FB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30" w:type="dxa"/>
          </w:tcPr>
          <w:p w14:paraId="4DFAD161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668AF" w14:paraId="6C2E4D8E" w14:textId="77777777">
        <w:trPr>
          <w:trHeight w:val="1200"/>
        </w:trPr>
        <w:tc>
          <w:tcPr>
            <w:tcW w:w="1330" w:type="dxa"/>
          </w:tcPr>
          <w:p w14:paraId="5B994DCC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14:paraId="234A6866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55" w:type="dxa"/>
          </w:tcPr>
          <w:p w14:paraId="7893C9FF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16" w:type="dxa"/>
          </w:tcPr>
          <w:p w14:paraId="58B93DA3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619" w:type="dxa"/>
          </w:tcPr>
          <w:p w14:paraId="557E75BF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30" w:type="dxa"/>
          </w:tcPr>
          <w:p w14:paraId="6F7810ED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C668AF" w14:paraId="64AB8B00" w14:textId="77777777">
        <w:trPr>
          <w:trHeight w:val="1200"/>
        </w:trPr>
        <w:tc>
          <w:tcPr>
            <w:tcW w:w="1330" w:type="dxa"/>
          </w:tcPr>
          <w:p w14:paraId="47622B5C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485" w:type="dxa"/>
          </w:tcPr>
          <w:p w14:paraId="1C263C1F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755" w:type="dxa"/>
          </w:tcPr>
          <w:p w14:paraId="01DD209F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16" w:type="dxa"/>
          </w:tcPr>
          <w:p w14:paraId="1B391F73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619" w:type="dxa"/>
          </w:tcPr>
          <w:p w14:paraId="79782E48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30" w:type="dxa"/>
          </w:tcPr>
          <w:p w14:paraId="12947725" w14:textId="77777777" w:rsidR="00C668AF" w:rsidRDefault="00C668AF">
            <w:pPr>
              <w:spacing w:line="360" w:lineRule="auto"/>
              <w:rPr>
                <w:rFonts w:ascii="仿宋_GB2312" w:eastAsia="仿宋_GB2312" w:hAnsi="仿宋_GB2312" w:hint="eastAsia"/>
                <w:sz w:val="32"/>
              </w:rPr>
            </w:pPr>
          </w:p>
        </w:tc>
      </w:tr>
    </w:tbl>
    <w:p w14:paraId="2400608F" w14:textId="77777777" w:rsidR="00C668AF" w:rsidRDefault="00000000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仿宋_GB2312" w:hint="eastAsia"/>
          <w:sz w:val="32"/>
        </w:rPr>
        <w:t xml:space="preserve">                      </w:t>
      </w:r>
    </w:p>
    <w:p w14:paraId="3D851475" w14:textId="77777777" w:rsidR="00C668AF" w:rsidRDefault="00C668AF">
      <w:pPr>
        <w:pStyle w:val="aa"/>
        <w:widowControl w:val="0"/>
        <w:autoSpaceDE/>
        <w:autoSpaceDN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sectPr w:rsidR="00C668A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3" w:bottom="1440" w:left="1803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1F9A" w14:textId="77777777" w:rsidR="00F02B2F" w:rsidRDefault="00F02B2F">
      <w:pPr>
        <w:rPr>
          <w:rFonts w:hint="eastAsia"/>
        </w:rPr>
      </w:pPr>
      <w:r>
        <w:separator/>
      </w:r>
    </w:p>
  </w:endnote>
  <w:endnote w:type="continuationSeparator" w:id="0">
    <w:p w14:paraId="4A2CE339" w14:textId="77777777" w:rsidR="00F02B2F" w:rsidRDefault="00F02B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82DAB6D-ACB5-457B-A1AF-48628649F083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2" w:subsetted="1" w:fontKey="{9B7BFFED-557F-42AA-944F-AA8576B75971}"/>
    <w:embedBold r:id="rId3" w:subsetted="1" w:fontKey="{82441F8C-9ACC-40EF-8515-64C80A3DD77E}"/>
  </w:font>
  <w:font w:name="方正大黑简体">
    <w:charset w:val="86"/>
    <w:family w:val="auto"/>
    <w:pitch w:val="default"/>
    <w:sig w:usb0="A00002BF" w:usb1="184F6CFA" w:usb2="00000012" w:usb3="00000000" w:csb0="00040001" w:csb1="00000000"/>
    <w:embedRegular r:id="rId4" w:fontKey="{43CC1400-5A66-4F2D-A063-0A2ED740AA5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09E9" w14:textId="77777777" w:rsidR="00C668AF" w:rsidRDefault="00000000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59ED14" wp14:editId="2CE91FF6">
          <wp:simplePos x="0" y="0"/>
          <wp:positionH relativeFrom="column">
            <wp:posOffset>1905</wp:posOffset>
          </wp:positionH>
          <wp:positionV relativeFrom="paragraph">
            <wp:posOffset>-7122795</wp:posOffset>
          </wp:positionV>
          <wp:extent cx="5266055" cy="5270500"/>
          <wp:effectExtent l="0" t="0" r="10795" b="6350"/>
          <wp:wrapNone/>
          <wp:docPr id="17" name="图片 17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7BF869" wp14:editId="5CF59807">
              <wp:simplePos x="0" y="0"/>
              <wp:positionH relativeFrom="margin">
                <wp:posOffset>500380</wp:posOffset>
              </wp:positionH>
              <wp:positionV relativeFrom="paragraph">
                <wp:posOffset>-16510</wp:posOffset>
              </wp:positionV>
              <wp:extent cx="843280" cy="28257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28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D0338" w14:textId="77777777" w:rsidR="00C668AF" w:rsidRDefault="00000000">
                          <w:pPr>
                            <w:pStyle w:val="a6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BF869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39.4pt;margin-top:-1.3pt;width:66.4pt;height:22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" filled="f" stroked="f" strokeweight=".5pt">
              <v:textbox inset="0,0,0,0">
                <w:txbxContent>
                  <w:p w14:paraId="088D0338" w14:textId="77777777" w:rsidR="00C668AF" w:rsidRDefault="00000000">
                    <w:pPr>
                      <w:pStyle w:val="a6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inline distT="0" distB="0" distL="114300" distR="114300" wp14:anchorId="54D6341C" wp14:editId="389A01C5">
          <wp:extent cx="5219700" cy="219710"/>
          <wp:effectExtent l="0" t="0" r="0" b="8890"/>
          <wp:docPr id="9" name="图片 9" descr="页角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页角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0742B61E" wp14:editId="25513E52">
          <wp:extent cx="0" cy="0"/>
          <wp:effectExtent l="0" t="0" r="0" b="0"/>
          <wp:docPr id="12" name="图片 12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38D083B7" wp14:editId="3259D89A">
          <wp:extent cx="0" cy="0"/>
          <wp:effectExtent l="0" t="0" r="0" b="0"/>
          <wp:docPr id="11" name="图片 11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3BD74C9C" wp14:editId="4DA2CD25">
          <wp:extent cx="0" cy="0"/>
          <wp:effectExtent l="0" t="0" r="0" b="0"/>
          <wp:docPr id="6" name="图片 6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79A4E16D" wp14:editId="4568FC65">
          <wp:extent cx="5266055" cy="5270500"/>
          <wp:effectExtent l="0" t="0" r="10795" b="6350"/>
          <wp:docPr id="5" name="图片 5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1DF5" w14:textId="77777777" w:rsidR="00C668AF" w:rsidRDefault="00000000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  <w:r>
      <w:rPr>
        <w:rFonts w:ascii="Calibri" w:hAnsi="Calibri" w:cs="Times New Roman"/>
        <w:noProof/>
        <w:kern w:val="2"/>
        <w:sz w:val="18"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A79AD0" wp14:editId="23EAFB86">
              <wp:simplePos x="0" y="0"/>
              <wp:positionH relativeFrom="margin">
                <wp:posOffset>4091305</wp:posOffset>
              </wp:positionH>
              <wp:positionV relativeFrom="paragraph">
                <wp:posOffset>-19685</wp:posOffset>
              </wp:positionV>
              <wp:extent cx="495935" cy="295910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E56C3C4" w14:textId="77777777" w:rsidR="00C668AF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79AD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22.15pt;margin-top:-1.55pt;width:39.05pt;height:23.3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" filled="f" stroked="f">
              <v:textbox inset="0,0,0,0">
                <w:txbxContent>
                  <w:p w14:paraId="0E56C3C4" w14:textId="77777777" w:rsidR="00C668AF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Times New Roman"/>
        <w:noProof/>
        <w:kern w:val="2"/>
        <w:sz w:val="18"/>
        <w:lang w:eastAsia="zh-CN"/>
      </w:rPr>
      <w:drawing>
        <wp:inline distT="0" distB="0" distL="114300" distR="114300" wp14:anchorId="08C014FB" wp14:editId="4BF197BB">
          <wp:extent cx="5273675" cy="207010"/>
          <wp:effectExtent l="0" t="0" r="3175" b="2540"/>
          <wp:docPr id="18" name="图片 18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83223D" w14:textId="77777777" w:rsidR="00C668AF" w:rsidRDefault="00C668AF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8B35" w14:textId="77777777" w:rsidR="00F02B2F" w:rsidRDefault="00F02B2F">
      <w:pPr>
        <w:rPr>
          <w:rFonts w:hint="eastAsia"/>
        </w:rPr>
      </w:pPr>
      <w:r>
        <w:separator/>
      </w:r>
    </w:p>
  </w:footnote>
  <w:footnote w:type="continuationSeparator" w:id="0">
    <w:p w14:paraId="150CEE30" w14:textId="77777777" w:rsidR="00F02B2F" w:rsidRDefault="00F02B2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C2DC" w14:textId="77777777" w:rsidR="00C668AF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</w:rPr>
    </w:pPr>
    <w:r>
      <w:rPr>
        <w:rFonts w:hint="eastAsia"/>
        <w:noProof/>
        <w:szCs w:val="24"/>
        <w:lang w:eastAsia="zh-CN"/>
      </w:rPr>
      <w:drawing>
        <wp:anchor distT="0" distB="0" distL="114300" distR="114300" simplePos="0" relativeHeight="251660288" behindDoc="1" locked="0" layoutInCell="1" allowOverlap="1" wp14:anchorId="6458939A" wp14:editId="35236951">
          <wp:simplePos x="0" y="0"/>
          <wp:positionH relativeFrom="column">
            <wp:posOffset>20955</wp:posOffset>
          </wp:positionH>
          <wp:positionV relativeFrom="paragraph">
            <wp:posOffset>5715</wp:posOffset>
          </wp:positionV>
          <wp:extent cx="594360" cy="594360"/>
          <wp:effectExtent l="0" t="0" r="15240" b="15240"/>
          <wp:wrapThrough wrapText="bothSides">
            <wp:wrapPolygon edited="0">
              <wp:start x="5538" y="0"/>
              <wp:lineTo x="0" y="2769"/>
              <wp:lineTo x="0" y="18692"/>
              <wp:lineTo x="5538" y="20769"/>
              <wp:lineTo x="15231" y="20769"/>
              <wp:lineTo x="20769" y="18692"/>
              <wp:lineTo x="20769" y="2769"/>
              <wp:lineTo x="15231" y="0"/>
              <wp:lineTo x="5538" y="0"/>
            </wp:wrapPolygon>
          </wp:wrapThrough>
          <wp:docPr id="14" name="图片 14" descr="魏伟名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魏伟名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BA38BC" w14:textId="77777777" w:rsidR="00C668AF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  <w:lang w:eastAsia="zh-CN"/>
      </w:rPr>
    </w:pPr>
    <w:r>
      <w:rPr>
        <w:rFonts w:hint="eastAsia"/>
        <w:szCs w:val="24"/>
        <w:lang w:eastAsia="zh-CN"/>
      </w:rPr>
      <w:t xml:space="preserve"> 郑州工业应用技术学院</w:t>
    </w:r>
  </w:p>
  <w:p w14:paraId="021F2A5D" w14:textId="77777777" w:rsidR="00C668AF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right"/>
      <w:rPr>
        <w:rFonts w:hint="eastAsia"/>
      </w:rPr>
    </w:pPr>
    <w:r>
      <w:rPr>
        <w:rFonts w:hint="eastAsia"/>
        <w:szCs w:val="24"/>
        <w:lang w:eastAsia="zh-CN"/>
      </w:rPr>
      <w:t xml:space="preserve">Zhengzhou University </w:t>
    </w:r>
    <w:proofErr w:type="gramStart"/>
    <w:r>
      <w:rPr>
        <w:rFonts w:hint="eastAsia"/>
        <w:szCs w:val="24"/>
        <w:lang w:eastAsia="zh-CN"/>
      </w:rPr>
      <w:t>Of</w:t>
    </w:r>
    <w:proofErr w:type="gramEnd"/>
    <w:r>
      <w:rPr>
        <w:rFonts w:hint="eastAsia"/>
        <w:szCs w:val="24"/>
        <w:lang w:eastAsia="zh-CN"/>
      </w:rPr>
      <w:t xml:space="preserve"> Industrial Technology</w:t>
    </w:r>
  </w:p>
  <w:p w14:paraId="00A8EFC1" w14:textId="77777777" w:rsidR="00C668AF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both"/>
      <w:rPr>
        <w:rFonts w:hint="eastAsia"/>
      </w:rPr>
    </w:pPr>
    <w:r>
      <w:rPr>
        <w:rFonts w:hint="eastAsia"/>
        <w:b/>
        <w:noProof/>
        <w:color w:val="FF0000"/>
        <w:sz w:val="72"/>
        <w:szCs w:val="72"/>
        <w:lang w:eastAsia="zh-CN"/>
      </w:rPr>
      <w:drawing>
        <wp:anchor distT="0" distB="0" distL="114300" distR="114300" simplePos="0" relativeHeight="251655168" behindDoc="0" locked="0" layoutInCell="1" allowOverlap="1" wp14:anchorId="2A8C1142" wp14:editId="5A7ED9BB">
          <wp:simplePos x="0" y="0"/>
          <wp:positionH relativeFrom="column">
            <wp:posOffset>21590</wp:posOffset>
          </wp:positionH>
          <wp:positionV relativeFrom="paragraph">
            <wp:posOffset>58420</wp:posOffset>
          </wp:positionV>
          <wp:extent cx="5219700" cy="71755"/>
          <wp:effectExtent l="0" t="0" r="0" b="4445"/>
          <wp:wrapTopAndBottom/>
          <wp:docPr id="7" name="图片 7" descr="页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页眉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71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052C" w14:textId="77777777" w:rsidR="00C668AF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 w:firstLineChars="2300" w:firstLine="4830"/>
      <w:jc w:val="right"/>
      <w:rPr>
        <w:rFonts w:ascii="Calibri" w:hAnsi="Calibri" w:cs="Times New Roman"/>
        <w:kern w:val="2"/>
        <w:sz w:val="21"/>
        <w:szCs w:val="24"/>
        <w:lang w:eastAsia="zh-CN"/>
      </w:rPr>
    </w:pPr>
    <w:r>
      <w:rPr>
        <w:rFonts w:ascii="Calibri" w:hAnsi="Calibri" w:cs="Times New Roman" w:hint="eastAsia"/>
        <w:noProof/>
        <w:kern w:val="2"/>
        <w:sz w:val="21"/>
        <w:lang w:eastAsia="zh-CN"/>
      </w:rPr>
      <w:drawing>
        <wp:anchor distT="0" distB="0" distL="114300" distR="114300" simplePos="0" relativeHeight="251658240" behindDoc="0" locked="0" layoutInCell="1" allowOverlap="1" wp14:anchorId="4F73C315" wp14:editId="270FE8E7">
          <wp:simplePos x="0" y="0"/>
          <wp:positionH relativeFrom="column">
            <wp:posOffset>17145</wp:posOffset>
          </wp:positionH>
          <wp:positionV relativeFrom="paragraph">
            <wp:posOffset>42545</wp:posOffset>
          </wp:positionV>
          <wp:extent cx="495300" cy="495300"/>
          <wp:effectExtent l="0" t="0" r="0" b="0"/>
          <wp:wrapNone/>
          <wp:docPr id="2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FD2933" w14:textId="77777777" w:rsidR="00C668AF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szCs w:val="24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>郑州工业应用技术学院</w:t>
    </w:r>
  </w:p>
  <w:p w14:paraId="0622568F" w14:textId="77777777" w:rsidR="00C668AF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Zhengzhou</w:t>
    </w:r>
    <w:r>
      <w:rPr>
        <w:rFonts w:ascii="Calibri" w:eastAsia="Calibri" w:hAnsi="Calibri" w:cs="Calibri"/>
        <w:spacing w:val="59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University</w:t>
    </w:r>
    <w:r>
      <w:rPr>
        <w:rFonts w:ascii="Calibri" w:eastAsia="Calibri" w:hAnsi="Calibri" w:cs="Calibri"/>
        <w:spacing w:val="9"/>
        <w:w w:val="101"/>
        <w:kern w:val="2"/>
        <w:sz w:val="21"/>
        <w:szCs w:val="21"/>
        <w:lang w:eastAsia="zh-CN"/>
      </w:rPr>
      <w:t xml:space="preserve"> </w:t>
    </w:r>
    <w:proofErr w:type="gramStart"/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Of</w:t>
    </w:r>
    <w:proofErr w:type="gramEnd"/>
    <w:r>
      <w:rPr>
        <w:rFonts w:ascii="Calibri" w:eastAsia="Calibri" w:hAnsi="Calibri" w:cs="Calibri"/>
        <w:spacing w:val="17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Industrial</w:t>
    </w:r>
    <w:r>
      <w:rPr>
        <w:rFonts w:ascii="Calibri" w:eastAsia="Calibri" w:hAnsi="Calibri" w:cs="Calibri"/>
        <w:spacing w:val="2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Technology</w:t>
    </w:r>
  </w:p>
  <w:p w14:paraId="6E5F54EF" w14:textId="77777777" w:rsidR="00C668AF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/>
      <w:jc w:val="both"/>
      <w:rPr>
        <w:rFonts w:ascii="Calibri" w:hAnsi="Calibri" w:cs="Times New Roman"/>
        <w:kern w:val="2"/>
        <w:sz w:val="21"/>
        <w:lang w:eastAsia="zh-CN"/>
      </w:rPr>
    </w:pPr>
    <w:r>
      <w:rPr>
        <w:rFonts w:cs="Times New Roman" w:hint="eastAsia"/>
        <w:b/>
        <w:noProof/>
        <w:color w:val="FF0000"/>
        <w:kern w:val="2"/>
        <w:sz w:val="72"/>
        <w:szCs w:val="72"/>
        <w:lang w:eastAsia="zh-CN"/>
      </w:rPr>
      <w:drawing>
        <wp:anchor distT="0" distB="0" distL="114300" distR="114300" simplePos="0" relativeHeight="251654144" behindDoc="0" locked="0" layoutInCell="1" allowOverlap="1" wp14:anchorId="2866AB74" wp14:editId="05CC4A33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8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仿宋" w:eastAsia="仿宋" w:hAnsi="仿宋" w:cs="仿宋"/>
        <w:noProof/>
        <w:kern w:val="2"/>
        <w:sz w:val="32"/>
        <w:szCs w:val="32"/>
        <w:lang w:eastAsia="zh-CN"/>
      </w:rPr>
      <w:drawing>
        <wp:anchor distT="0" distB="0" distL="114300" distR="114300" simplePos="0" relativeHeight="251657216" behindDoc="1" locked="0" layoutInCell="1" allowOverlap="1" wp14:anchorId="09473DD4" wp14:editId="0D1BA37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15" name="图片 15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AyNGViMzJmYTZiYjZlZTRiOGM4YjdiNTQ0ODUxY2YifQ=="/>
  </w:docVars>
  <w:rsids>
    <w:rsidRoot w:val="00CE013C"/>
    <w:rsid w:val="00084D2E"/>
    <w:rsid w:val="00110C92"/>
    <w:rsid w:val="0018489B"/>
    <w:rsid w:val="00185D0E"/>
    <w:rsid w:val="003928B1"/>
    <w:rsid w:val="003979A2"/>
    <w:rsid w:val="00425897"/>
    <w:rsid w:val="00542E6A"/>
    <w:rsid w:val="006126D8"/>
    <w:rsid w:val="00657A77"/>
    <w:rsid w:val="006C14DE"/>
    <w:rsid w:val="00C16767"/>
    <w:rsid w:val="00C668AF"/>
    <w:rsid w:val="00CB5124"/>
    <w:rsid w:val="00CE013C"/>
    <w:rsid w:val="00DB69C2"/>
    <w:rsid w:val="00E82305"/>
    <w:rsid w:val="00F02B2F"/>
    <w:rsid w:val="00F77904"/>
    <w:rsid w:val="00FA29D7"/>
    <w:rsid w:val="01655E65"/>
    <w:rsid w:val="01B63E02"/>
    <w:rsid w:val="03C42E22"/>
    <w:rsid w:val="048451E2"/>
    <w:rsid w:val="05384C11"/>
    <w:rsid w:val="057F7D5B"/>
    <w:rsid w:val="058E7433"/>
    <w:rsid w:val="05E03069"/>
    <w:rsid w:val="06DF4F2F"/>
    <w:rsid w:val="07610E36"/>
    <w:rsid w:val="07A526D4"/>
    <w:rsid w:val="08E91310"/>
    <w:rsid w:val="08F24968"/>
    <w:rsid w:val="0A27015B"/>
    <w:rsid w:val="0A345888"/>
    <w:rsid w:val="0A537526"/>
    <w:rsid w:val="0A68139D"/>
    <w:rsid w:val="0AD55258"/>
    <w:rsid w:val="0B8326FC"/>
    <w:rsid w:val="0C090D3D"/>
    <w:rsid w:val="0CAF24CB"/>
    <w:rsid w:val="0CD9174F"/>
    <w:rsid w:val="0D88113A"/>
    <w:rsid w:val="0D896248"/>
    <w:rsid w:val="0E170265"/>
    <w:rsid w:val="0E1B0130"/>
    <w:rsid w:val="0E522B3A"/>
    <w:rsid w:val="10304FDC"/>
    <w:rsid w:val="10A629ED"/>
    <w:rsid w:val="10C61563"/>
    <w:rsid w:val="10EE749E"/>
    <w:rsid w:val="130D48E5"/>
    <w:rsid w:val="139F589C"/>
    <w:rsid w:val="13BE5964"/>
    <w:rsid w:val="141467A0"/>
    <w:rsid w:val="14357918"/>
    <w:rsid w:val="145A0EC5"/>
    <w:rsid w:val="15114C33"/>
    <w:rsid w:val="153B4931"/>
    <w:rsid w:val="15F21302"/>
    <w:rsid w:val="16847601"/>
    <w:rsid w:val="169C0924"/>
    <w:rsid w:val="16C7121A"/>
    <w:rsid w:val="19F801ED"/>
    <w:rsid w:val="1B1E1106"/>
    <w:rsid w:val="1B664042"/>
    <w:rsid w:val="1B931D12"/>
    <w:rsid w:val="1BF41E4D"/>
    <w:rsid w:val="1C275A7F"/>
    <w:rsid w:val="1C2A0CA9"/>
    <w:rsid w:val="1C8B197B"/>
    <w:rsid w:val="1CE6539D"/>
    <w:rsid w:val="1D097044"/>
    <w:rsid w:val="1D296B74"/>
    <w:rsid w:val="1DF63D5C"/>
    <w:rsid w:val="1E3A6BDE"/>
    <w:rsid w:val="1E84307A"/>
    <w:rsid w:val="1F3E3907"/>
    <w:rsid w:val="1F9D6372"/>
    <w:rsid w:val="203A029F"/>
    <w:rsid w:val="21416149"/>
    <w:rsid w:val="224F05A9"/>
    <w:rsid w:val="23937CE8"/>
    <w:rsid w:val="24C95F14"/>
    <w:rsid w:val="274032B1"/>
    <w:rsid w:val="27560E92"/>
    <w:rsid w:val="27FA0D31"/>
    <w:rsid w:val="282B27B6"/>
    <w:rsid w:val="286C4A2B"/>
    <w:rsid w:val="28E70C6C"/>
    <w:rsid w:val="298F11CA"/>
    <w:rsid w:val="2BA01CBC"/>
    <w:rsid w:val="2C2555DD"/>
    <w:rsid w:val="2C8459DB"/>
    <w:rsid w:val="2D4B0094"/>
    <w:rsid w:val="2F7278E5"/>
    <w:rsid w:val="2F7B54AB"/>
    <w:rsid w:val="31DB13D9"/>
    <w:rsid w:val="32DA1CFD"/>
    <w:rsid w:val="33D902DB"/>
    <w:rsid w:val="346F2621"/>
    <w:rsid w:val="34AC4CED"/>
    <w:rsid w:val="37066264"/>
    <w:rsid w:val="373813E5"/>
    <w:rsid w:val="37784BB8"/>
    <w:rsid w:val="390F361E"/>
    <w:rsid w:val="3B4D50C7"/>
    <w:rsid w:val="3BB866E3"/>
    <w:rsid w:val="3C8F3BAF"/>
    <w:rsid w:val="3C9B5704"/>
    <w:rsid w:val="3D317D0D"/>
    <w:rsid w:val="41DC593D"/>
    <w:rsid w:val="41FC5071"/>
    <w:rsid w:val="442710FC"/>
    <w:rsid w:val="44EA2BD5"/>
    <w:rsid w:val="44F05012"/>
    <w:rsid w:val="456B31E2"/>
    <w:rsid w:val="475353E4"/>
    <w:rsid w:val="47C7521A"/>
    <w:rsid w:val="482D0ADA"/>
    <w:rsid w:val="48E10F8A"/>
    <w:rsid w:val="48F538D4"/>
    <w:rsid w:val="490B5F77"/>
    <w:rsid w:val="49981C0D"/>
    <w:rsid w:val="49FB22C0"/>
    <w:rsid w:val="4A864647"/>
    <w:rsid w:val="4A8A5388"/>
    <w:rsid w:val="4C8E75EA"/>
    <w:rsid w:val="4D0D1EB0"/>
    <w:rsid w:val="4DFE29F5"/>
    <w:rsid w:val="4E057625"/>
    <w:rsid w:val="4EDE53BC"/>
    <w:rsid w:val="4F2D7277"/>
    <w:rsid w:val="4FB76E58"/>
    <w:rsid w:val="509C7B77"/>
    <w:rsid w:val="511C2585"/>
    <w:rsid w:val="53A07B74"/>
    <w:rsid w:val="548346E6"/>
    <w:rsid w:val="56477346"/>
    <w:rsid w:val="568E2017"/>
    <w:rsid w:val="5706119C"/>
    <w:rsid w:val="579D148F"/>
    <w:rsid w:val="58206B81"/>
    <w:rsid w:val="58D451BA"/>
    <w:rsid w:val="58E65003"/>
    <w:rsid w:val="59710AEB"/>
    <w:rsid w:val="5A0E3A9D"/>
    <w:rsid w:val="5B2B6BB8"/>
    <w:rsid w:val="5C8C6F77"/>
    <w:rsid w:val="5DEA2B7F"/>
    <w:rsid w:val="5EA6389E"/>
    <w:rsid w:val="5FF177FC"/>
    <w:rsid w:val="600204DA"/>
    <w:rsid w:val="6080372B"/>
    <w:rsid w:val="60E65928"/>
    <w:rsid w:val="6242717D"/>
    <w:rsid w:val="62465EBF"/>
    <w:rsid w:val="624A3E02"/>
    <w:rsid w:val="63C1074A"/>
    <w:rsid w:val="64AD1956"/>
    <w:rsid w:val="64D55AF0"/>
    <w:rsid w:val="65970CF4"/>
    <w:rsid w:val="672755D1"/>
    <w:rsid w:val="672E213B"/>
    <w:rsid w:val="67A46F7A"/>
    <w:rsid w:val="69471C6C"/>
    <w:rsid w:val="69561FB5"/>
    <w:rsid w:val="6A567577"/>
    <w:rsid w:val="6B0974D1"/>
    <w:rsid w:val="6CA3590C"/>
    <w:rsid w:val="6CAB169B"/>
    <w:rsid w:val="6CF46A6D"/>
    <w:rsid w:val="6D2D6AFF"/>
    <w:rsid w:val="6DB84D93"/>
    <w:rsid w:val="6DE50BDD"/>
    <w:rsid w:val="6E0B0643"/>
    <w:rsid w:val="6EAD53B3"/>
    <w:rsid w:val="6FFD6A69"/>
    <w:rsid w:val="708752EF"/>
    <w:rsid w:val="712F2D9B"/>
    <w:rsid w:val="71BE13D9"/>
    <w:rsid w:val="71F11402"/>
    <w:rsid w:val="722F6D98"/>
    <w:rsid w:val="724E46CE"/>
    <w:rsid w:val="725953AD"/>
    <w:rsid w:val="734D3056"/>
    <w:rsid w:val="73A27F39"/>
    <w:rsid w:val="7538628B"/>
    <w:rsid w:val="75EF0642"/>
    <w:rsid w:val="76425DB2"/>
    <w:rsid w:val="76443819"/>
    <w:rsid w:val="77696874"/>
    <w:rsid w:val="77885032"/>
    <w:rsid w:val="77C836C6"/>
    <w:rsid w:val="77CB1D86"/>
    <w:rsid w:val="78284679"/>
    <w:rsid w:val="788D0625"/>
    <w:rsid w:val="78B95FBB"/>
    <w:rsid w:val="7ADF2AE6"/>
    <w:rsid w:val="7B3479F2"/>
    <w:rsid w:val="7BBD618D"/>
    <w:rsid w:val="7C1D0B6C"/>
    <w:rsid w:val="7D3A202D"/>
    <w:rsid w:val="7D8C2E23"/>
    <w:rsid w:val="7E2464D0"/>
    <w:rsid w:val="7ECE112C"/>
    <w:rsid w:val="7F5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4381F"/>
  <w15:docId w15:val="{CDD2C730-1467-4C99-A6CB-D02D94A0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qFormat/>
    <w:pPr>
      <w:spacing w:line="382" w:lineRule="exact"/>
      <w:ind w:left="722"/>
      <w:outlineLvl w:val="1"/>
    </w:pPr>
    <w:rPr>
      <w:rFonts w:ascii="仿宋" w:eastAsia="仿宋" w:hAnsi="仿宋" w:cs="仿宋"/>
      <w:b/>
      <w:bCs/>
      <w:sz w:val="30"/>
      <w:szCs w:val="30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1"/>
    <w:qFormat/>
    <w:rPr>
      <w:rFonts w:ascii="仿宋" w:eastAsia="仿宋" w:hAnsi="仿宋" w:cs="仿宋"/>
      <w:sz w:val="30"/>
      <w:szCs w:val="30"/>
    </w:rPr>
  </w:style>
  <w:style w:type="paragraph" w:styleId="a5">
    <w:name w:val="Body Text Indent"/>
    <w:basedOn w:val="a"/>
    <w:uiPriority w:val="99"/>
    <w:qFormat/>
    <w:pPr>
      <w:ind w:firstLineChars="1900" w:firstLine="5320"/>
    </w:pPr>
    <w:rPr>
      <w:bCs/>
      <w:snapToGrid w:val="0"/>
      <w:sz w:val="28"/>
      <w:szCs w:val="4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</w:pPr>
    <w:rPr>
      <w:color w:val="000000"/>
      <w:sz w:val="24"/>
    </w:rPr>
  </w:style>
  <w:style w:type="paragraph" w:styleId="21">
    <w:name w:val="Body Text First Indent 2"/>
    <w:basedOn w:val="a5"/>
    <w:qFormat/>
    <w:pPr>
      <w:ind w:firstLineChars="200" w:firstLine="420"/>
    </w:pPr>
    <w:rPr>
      <w:rFonts w:ascii="Calibri" w:hAnsi="Calibri" w:cs="Times New Roman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widowControl/>
      <w:ind w:firstLineChars="200" w:firstLine="420"/>
    </w:pPr>
    <w:rPr>
      <w:sz w:val="24"/>
    </w:rPr>
  </w:style>
  <w:style w:type="paragraph" w:customStyle="1" w:styleId="BodyTextFirstIndent1">
    <w:name w:val="Body Text First Indent1"/>
    <w:basedOn w:val="a3"/>
    <w:next w:val="a"/>
    <w:qFormat/>
    <w:pPr>
      <w:ind w:firstLineChars="100" w:firstLine="10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qFormat/>
    <w:rPr>
      <w:rFonts w:ascii="仿宋" w:eastAsia="仿宋" w:hAnsi="仿宋" w:cs="仿宋"/>
      <w:b/>
      <w:bCs/>
      <w:kern w:val="0"/>
      <w:sz w:val="30"/>
      <w:szCs w:val="30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0"/>
      <w:szCs w:val="30"/>
      <w:lang w:eastAsia="en-US"/>
    </w:rPr>
  </w:style>
  <w:style w:type="character" w:customStyle="1" w:styleId="lh22px1">
    <w:name w:val="lh22px1"/>
    <w:basedOn w:val="a0"/>
    <w:qFormat/>
    <w:rPr>
      <w:rFonts w:ascii="宋体" w:eastAsia="宋体" w:hAnsi="宋体" w:hint="eastAsia"/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spacing w:before="34" w:line="342" w:lineRule="exact"/>
      <w:ind w:left="107"/>
    </w:pPr>
    <w:rPr>
      <w:rFonts w:ascii="仿宋" w:eastAsia="仿宋" w:hAnsi="仿宋" w:cs="仿宋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d">
    <w:name w:val="List Paragraph"/>
    <w:basedOn w:val="a"/>
    <w:qFormat/>
    <w:pPr>
      <w:ind w:firstLineChars="200" w:firstLine="4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乐乐 杨</cp:lastModifiedBy>
  <cp:revision>2</cp:revision>
  <cp:lastPrinted>2022-04-26T09:50:00Z</cp:lastPrinted>
  <dcterms:created xsi:type="dcterms:W3CDTF">2025-09-24T05:29:00Z</dcterms:created>
  <dcterms:modified xsi:type="dcterms:W3CDTF">2025-09-24T05:29:00Z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3954EBDCC86F4AF9B02F4C5585B1351A_13</vt:lpwstr>
  </property>
  <property fmtid="{D5CDD505-2E9C-101B-9397-08002B2CF9AE}" pid="4" name="KSOTemplateDocerSaveRecord">
    <vt:lpwstr>eyJoZGlkIjoiMzg2N2ExNTZlNTFhNjQ5ODdmYTM4MmFkZjlkMTQ2ZjAiLCJ1c2VySWQiOiIzMDExMTEzNjcifQ==</vt:lpwstr>
  </property>
</Properties>
</file>