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5B80" w14:textId="77777777" w:rsidR="009B1DFC" w:rsidRDefault="009B1DFC" w:rsidP="009B1DFC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附表1</w:t>
      </w:r>
    </w:p>
    <w:p w14:paraId="6CE4FACA" w14:textId="77777777" w:rsidR="009B1DFC" w:rsidRDefault="009B1DFC" w:rsidP="009B1DFC">
      <w:pPr>
        <w:spacing w:line="360" w:lineRule="auto"/>
        <w:jc w:val="center"/>
        <w:rPr>
          <w:rFonts w:hint="eastAsia"/>
        </w:rPr>
      </w:pPr>
      <w:r>
        <w:rPr>
          <w:rFonts w:ascii="宋体" w:hAnsi="宋体" w:cs="宋体" w:hint="eastAsia"/>
          <w:b/>
          <w:w w:val="90"/>
          <w:sz w:val="36"/>
          <w:szCs w:val="36"/>
        </w:rPr>
        <w:t>郑州工业应用技术学院“我眼中的郑工学院”摄影、短视频大赛报名表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572"/>
        <w:gridCol w:w="940"/>
        <w:gridCol w:w="1418"/>
        <w:gridCol w:w="1529"/>
        <w:gridCol w:w="1593"/>
        <w:gridCol w:w="1584"/>
      </w:tblGrid>
      <w:tr w:rsidR="009B1DFC" w14:paraId="3E1ADC44" w14:textId="77777777" w:rsidTr="009B1DFC">
        <w:trPr>
          <w:trHeight w:val="467"/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078D" w14:textId="77777777" w:rsidR="009B1DFC" w:rsidRDefault="009B1DF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基本</w:t>
            </w:r>
          </w:p>
          <w:p w14:paraId="760C82E9" w14:textId="77777777" w:rsidR="009B1DFC" w:rsidRDefault="009B1DF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信</w:t>
            </w:r>
          </w:p>
          <w:p w14:paraId="59072AEA" w14:textId="77777777" w:rsidR="009B1DFC" w:rsidRDefault="009B1DF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4008" w14:textId="77777777" w:rsidR="009B1DFC" w:rsidRDefault="009B1DFC">
            <w:pPr>
              <w:spacing w:line="400" w:lineRule="exact"/>
              <w:ind w:left="2560" w:hangingChars="800" w:hanging="256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作品主题</w:t>
            </w:r>
          </w:p>
        </w:tc>
        <w:tc>
          <w:tcPr>
            <w:tcW w:w="7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3166" w14:textId="77777777" w:rsidR="009B1DFC" w:rsidRDefault="009B1DFC">
            <w:pPr>
              <w:spacing w:line="400" w:lineRule="exact"/>
              <w:ind w:left="2560" w:hangingChars="800" w:hanging="256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B1DFC" w14:paraId="3DDF0F3A" w14:textId="77777777" w:rsidTr="009B1DFC">
        <w:trPr>
          <w:trHeight w:val="528"/>
          <w:jc w:val="center"/>
        </w:trPr>
        <w:tc>
          <w:tcPr>
            <w:tcW w:w="9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EEC0" w14:textId="77777777" w:rsidR="009B1DFC" w:rsidRDefault="009B1DFC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119F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作品类别</w:t>
            </w:r>
          </w:p>
        </w:tc>
        <w:tc>
          <w:tcPr>
            <w:tcW w:w="7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BA61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B1DFC" w14:paraId="6DBB0BCE" w14:textId="77777777" w:rsidTr="009B1DFC">
        <w:trPr>
          <w:trHeight w:val="573"/>
          <w:jc w:val="center"/>
        </w:trPr>
        <w:tc>
          <w:tcPr>
            <w:tcW w:w="9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04CE" w14:textId="77777777" w:rsidR="009B1DFC" w:rsidRDefault="009B1DFC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196C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7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FBC2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B1DFC" w14:paraId="7327C8FA" w14:textId="77777777" w:rsidTr="009B1DFC">
        <w:trPr>
          <w:trHeight w:val="467"/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BEDE" w14:textId="77777777" w:rsidR="009B1DFC" w:rsidRDefault="009B1DF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指导教师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2D2D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姓名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1214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777C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B14D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CE56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7A5B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B1DFC" w14:paraId="70185B86" w14:textId="77777777" w:rsidTr="009B1DFC">
        <w:trPr>
          <w:trHeight w:val="467"/>
          <w:jc w:val="center"/>
        </w:trPr>
        <w:tc>
          <w:tcPr>
            <w:tcW w:w="9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0971" w14:textId="77777777" w:rsidR="009B1DFC" w:rsidRDefault="009B1DFC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202B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15F1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B65C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D258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B1DFC" w14:paraId="38E099EC" w14:textId="77777777" w:rsidTr="009B1DFC">
        <w:trPr>
          <w:trHeight w:val="467"/>
          <w:jc w:val="center"/>
        </w:trPr>
        <w:tc>
          <w:tcPr>
            <w:tcW w:w="9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108C" w14:textId="77777777" w:rsidR="009B1DFC" w:rsidRDefault="009B1DFC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C837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BB7A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F476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351A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DEF0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9BBE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B1DFC" w14:paraId="7A7FD674" w14:textId="77777777" w:rsidTr="009B1DFC">
        <w:trPr>
          <w:trHeight w:val="467"/>
          <w:jc w:val="center"/>
        </w:trPr>
        <w:tc>
          <w:tcPr>
            <w:tcW w:w="9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BAAB" w14:textId="77777777" w:rsidR="009B1DFC" w:rsidRDefault="009B1DFC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F3FC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D76C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3203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6686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B1DFC" w14:paraId="39A010F0" w14:textId="77777777" w:rsidTr="009B1DFC">
        <w:trPr>
          <w:trHeight w:hRule="exact" w:val="646"/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0DB0" w14:textId="77777777" w:rsidR="009B1DFC" w:rsidRDefault="009B1DF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项</w:t>
            </w:r>
          </w:p>
          <w:p w14:paraId="2E40E1FE" w14:textId="77777777" w:rsidR="009B1DFC" w:rsidRDefault="009B1DF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目</w:t>
            </w:r>
          </w:p>
          <w:p w14:paraId="0A2AAAF0" w14:textId="77777777" w:rsidR="009B1DFC" w:rsidRDefault="009B1DF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组</w:t>
            </w:r>
          </w:p>
          <w:p w14:paraId="21EC6E9D" w14:textId="77777777" w:rsidR="009B1DFC" w:rsidRDefault="009B1DF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主</w:t>
            </w:r>
          </w:p>
          <w:p w14:paraId="065C4412" w14:textId="77777777" w:rsidR="009B1DFC" w:rsidRDefault="009B1DF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要</w:t>
            </w:r>
          </w:p>
          <w:p w14:paraId="1CAC2183" w14:textId="77777777" w:rsidR="009B1DFC" w:rsidRDefault="009B1DF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成</w:t>
            </w:r>
          </w:p>
          <w:p w14:paraId="128E5032" w14:textId="77777777" w:rsidR="009B1DFC" w:rsidRDefault="009B1DF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员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4B14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学院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31F4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48DE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1D5A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专业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E216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项目分工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2382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</w:tr>
      <w:tr w:rsidR="009B1DFC" w14:paraId="26600BFA" w14:textId="77777777" w:rsidTr="009B1DFC">
        <w:trPr>
          <w:trHeight w:hRule="exact" w:val="457"/>
          <w:jc w:val="center"/>
        </w:trPr>
        <w:tc>
          <w:tcPr>
            <w:tcW w:w="9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9171" w14:textId="77777777" w:rsidR="009B1DFC" w:rsidRDefault="009B1DFC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761E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1D1D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AE8F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99AA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CFF1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51CD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B1DFC" w14:paraId="17F98993" w14:textId="77777777" w:rsidTr="009B1DFC">
        <w:trPr>
          <w:trHeight w:hRule="exact" w:val="457"/>
          <w:jc w:val="center"/>
        </w:trPr>
        <w:tc>
          <w:tcPr>
            <w:tcW w:w="9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3BE1" w14:textId="77777777" w:rsidR="009B1DFC" w:rsidRDefault="009B1DFC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FA36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AA6D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1C60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3D42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D12A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F6FA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B1DFC" w14:paraId="4190DEC9" w14:textId="77777777" w:rsidTr="009B1DFC">
        <w:trPr>
          <w:trHeight w:hRule="exact" w:val="457"/>
          <w:jc w:val="center"/>
        </w:trPr>
        <w:tc>
          <w:tcPr>
            <w:tcW w:w="9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7B15" w14:textId="77777777" w:rsidR="009B1DFC" w:rsidRDefault="009B1DFC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B4AF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9888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7604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64C7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DA4B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4B56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B1DFC" w14:paraId="0821907F" w14:textId="77777777" w:rsidTr="009B1DFC">
        <w:trPr>
          <w:trHeight w:hRule="exact" w:val="457"/>
          <w:jc w:val="center"/>
        </w:trPr>
        <w:tc>
          <w:tcPr>
            <w:tcW w:w="9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95DD" w14:textId="77777777" w:rsidR="009B1DFC" w:rsidRDefault="009B1DFC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3F1C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10E2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5D4E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3CE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DA50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E7EF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B1DFC" w14:paraId="5CCAAE0C" w14:textId="77777777" w:rsidTr="009B1DFC">
        <w:trPr>
          <w:trHeight w:hRule="exact" w:val="457"/>
          <w:jc w:val="center"/>
        </w:trPr>
        <w:tc>
          <w:tcPr>
            <w:tcW w:w="9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155B" w14:textId="77777777" w:rsidR="009B1DFC" w:rsidRDefault="009B1DFC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06E5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9EE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D806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52D7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FB44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2E9B" w14:textId="77777777" w:rsidR="009B1DFC" w:rsidRDefault="009B1DF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9B1DFC" w14:paraId="6F8035B5" w14:textId="77777777" w:rsidTr="009B1DFC">
        <w:trPr>
          <w:trHeight w:val="420"/>
          <w:jc w:val="center"/>
        </w:trPr>
        <w:tc>
          <w:tcPr>
            <w:tcW w:w="9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F5F9" w14:textId="77777777" w:rsidR="009B1DFC" w:rsidRDefault="009B1DFC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作品简介：（字数在150-500字）</w:t>
            </w:r>
          </w:p>
        </w:tc>
      </w:tr>
    </w:tbl>
    <w:p w14:paraId="14D3B57D" w14:textId="77777777" w:rsidR="00E51971" w:rsidRPr="009B1DFC" w:rsidRDefault="00E51971"/>
    <w:sectPr w:rsidR="00E51971" w:rsidRPr="009B1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FC"/>
    <w:rsid w:val="009B1DFC"/>
    <w:rsid w:val="00E5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02124"/>
  <w15:chartTrackingRefBased/>
  <w15:docId w15:val="{735AA7B9-6DDE-41E0-AA51-C3EC565D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B1D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梓林 张</dc:creator>
  <cp:keywords/>
  <dc:description/>
  <cp:lastModifiedBy>梓林 张</cp:lastModifiedBy>
  <cp:revision>1</cp:revision>
  <dcterms:created xsi:type="dcterms:W3CDTF">2024-03-11T14:00:00Z</dcterms:created>
  <dcterms:modified xsi:type="dcterms:W3CDTF">2024-03-11T14:00:00Z</dcterms:modified>
</cp:coreProperties>
</file>